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33" w:rsidRPr="00C65733" w:rsidRDefault="00C65733" w:rsidP="00C65733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</w:pPr>
      <w:r w:rsidRPr="00C65733"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t>RESULTATLISTE</w:t>
      </w:r>
      <w:r w:rsidRPr="00C65733"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br/>
        <w:t>Geværterræn Borris 2015 - del 1</w:t>
      </w:r>
    </w:p>
    <w:tbl>
      <w:tblPr>
        <w:tblW w:w="0" w:type="auto"/>
        <w:jc w:val="center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0"/>
        <w:gridCol w:w="1632"/>
        <w:gridCol w:w="864"/>
        <w:gridCol w:w="1079"/>
        <w:gridCol w:w="1276"/>
      </w:tblGrid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Farve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Afstand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Stilling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C30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Lille B100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S15 Vertikal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Knælende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S20 Horisontal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1/4 Højre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1/7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1/8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</w:tbl>
    <w:p w:rsidR="00C65733" w:rsidRPr="00C65733" w:rsidRDefault="00C65733" w:rsidP="00C65733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18"/>
          <w:szCs w:val="18"/>
          <w:lang w:eastAsia="da-DK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45"/>
        <w:gridCol w:w="3355"/>
        <w:gridCol w:w="4324"/>
        <w:gridCol w:w="1228"/>
        <w:gridCol w:w="82"/>
      </w:tblGrid>
      <w:tr w:rsidR="00C65733" w:rsidRPr="00C65733" w:rsidTr="00C65733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Holdkonkurrence: Foreningshold - terrænturnering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Boddum-Ydby Skytteforening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28262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Fabricius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Lars Thesbjerg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K.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26/07/05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81858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Magnus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UNG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105/28/27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Vemmelev SG&amp;I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59650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Allan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55915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Lasse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59037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Pelle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59536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Johnny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98/28/29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Tørring Idrætsforening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34585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Koch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34977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Jørgen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17311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Secher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40827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Nicolai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87/27/17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Middelfart Skytteforening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80/27/23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Jelling fS Skydning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33816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95177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Hans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97524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Anders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33790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Ove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73/25/16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Holdkonkurrence: Landsdelshold Senior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 xml:space="preserve">DGI Fyn 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49823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30/07/12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52173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Eskild L. Rasmussen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86200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Andreas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99497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Ivan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49125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Frank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52069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Bo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19/06/04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232/68/71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Individuelle resultater: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JUN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91753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Peter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10-004 Glud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28262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Fabricius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86200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Andreas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16-039 Horne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99497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Ivan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92906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Emil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10-103 Ammitsbøl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24/06/08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97095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Emil Grønbæk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06/04/01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UNG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55114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Sarah Garn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23-012 Tingsted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88618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Kurt Rødsgaard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81858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Magnus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Rasmus Barrett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06-020 Taarup-Kvols-Løgstrup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28860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Mads Bakke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30523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Louise Bjerregaard Mæng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53557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Mikkel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16-067 Nyborg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12/05/05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92230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Mikkel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Kurtzweil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17-037 Tuse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08/04/00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1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49823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30/07/12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Lars Thesbjerg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K.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26/07/05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55915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Lasse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32352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Grene Ibsen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34977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Jørgen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57551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Kim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17-037 Tuse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40827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Nicolai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59536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Johnny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25639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Carsten Hauge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09-922 Beder-Malling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25978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Kim Ibsen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13/04/03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2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30547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Ejlersen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52173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Eskild L. Rasmussen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16-180 Bullerup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59650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Allan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24889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 Lykke Matthiesen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09-901 Skytteklubben DSB/ASF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49125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Frank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17311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Secher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55133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Peter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23-012 Tingsted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56691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Kenneth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23-003 Ornebjerg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31359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Bent Mæng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92975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Gert M.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20019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Christian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10-002 Honum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96841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Tim Mikkelsen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10-103 Ammitsbøl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20009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Bo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10-002 Honum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19182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Mikkel Antonisen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06-033 Skals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12/05/02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29739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Martin Jakobsen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09/05/00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23175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Walther Kristensen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09-105 Rønde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02/02/00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VET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28579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Christian Kjær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59037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Pelle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20954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10-004 Glud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29924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Carl Knudsen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06-093 Haderup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34585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Koch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33816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24407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Mikkelsen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09-944 Århus Riffelskytte Klub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33790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Ove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22477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Keld Klode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06-014 Silkeborg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12/06/04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77569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Henning Dam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09-901 Skytteklubben DSB/ASF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11/03/04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ÅKL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18963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André Madsen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06-093 Haderup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52069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Bo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16-130 Højby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19/06/04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23142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Bjarne R. Olesen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09-116 Midtdjurs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95177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Hans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97524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Anders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49743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Martin Tornøe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C65733" w:rsidRPr="00C65733" w:rsidRDefault="00C65733">
      <w:pPr>
        <w:rPr>
          <w:sz w:val="18"/>
          <w:szCs w:val="18"/>
        </w:rPr>
      </w:pPr>
    </w:p>
    <w:p w:rsidR="00C65733" w:rsidRPr="00C65733" w:rsidRDefault="00C65733">
      <w:pPr>
        <w:rPr>
          <w:sz w:val="18"/>
          <w:szCs w:val="18"/>
        </w:rPr>
      </w:pPr>
      <w:r w:rsidRPr="00C65733">
        <w:rPr>
          <w:sz w:val="18"/>
          <w:szCs w:val="18"/>
        </w:rPr>
        <w:br w:type="page"/>
      </w:r>
    </w:p>
    <w:p w:rsidR="00C65733" w:rsidRPr="00C65733" w:rsidRDefault="00C65733" w:rsidP="00C65733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</w:pPr>
      <w:r w:rsidRPr="00C65733"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lastRenderedPageBreak/>
        <w:t>RESULTATLISTE</w:t>
      </w:r>
      <w:r w:rsidRPr="00C65733"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br/>
        <w:t>Geværterræn Borris 2015 - del 2</w:t>
      </w:r>
    </w:p>
    <w:tbl>
      <w:tblPr>
        <w:tblW w:w="0" w:type="auto"/>
        <w:jc w:val="center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0"/>
        <w:gridCol w:w="1632"/>
        <w:gridCol w:w="864"/>
        <w:gridCol w:w="1079"/>
        <w:gridCol w:w="1276"/>
      </w:tblGrid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Farve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Afstand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Stilling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S10 Horisontal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1/6 Højre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Tønde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C30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266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Knælende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1/4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Knælende</w:t>
            </w: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Station 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Mål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B65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Sort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468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Liggende</w:t>
            </w:r>
          </w:p>
        </w:tc>
      </w:tr>
    </w:tbl>
    <w:p w:rsidR="00C65733" w:rsidRPr="00C65733" w:rsidRDefault="00C65733" w:rsidP="00C65733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18"/>
          <w:szCs w:val="18"/>
          <w:lang w:eastAsia="da-DK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45"/>
        <w:gridCol w:w="3355"/>
        <w:gridCol w:w="4324"/>
        <w:gridCol w:w="1228"/>
        <w:gridCol w:w="82"/>
      </w:tblGrid>
      <w:tr w:rsidR="00C65733" w:rsidRPr="00C65733" w:rsidTr="00C65733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Holdkonkurrence: Foreningshold - terrænturnering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Middelfart Skytteforening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98/27/26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Vemmelev SG&amp;I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59536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Johnny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26/07/07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59037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Pelle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55915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Lasse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59650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Allan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89/27/24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Tørring Idrætsforening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34977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Jørgen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40827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Nicolai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17311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Secher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24/06/10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34585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Koch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10/04/01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87/24/31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Boddum-Ydby Skytteforening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28262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Fabricius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K.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Lars Thesbjerg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81858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Magnus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UNG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72/24/11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Jelling fS Skydning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33816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23/05/11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97524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Anders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17/05/05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33790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Ove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95177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Hans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14/07/02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69/23/20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Holdkonkurrence: Landsdelshold Senior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 xml:space="preserve">DGI Fyn 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49823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VET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49125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Frank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86200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Andreas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52069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Bo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ÅKL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99497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Ivan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JUN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17/07/01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52173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Eskild L. Rasmussen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Klasse: 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16/07/02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214/68/51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Individuelle resultater: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JUN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92906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Emil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10-103 Ammitsbøl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91753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Peter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10-004 Glud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28262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Fabricius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86200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Andreas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16-039 Horne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99497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Ivan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17/07/01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97095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Emil Grønbæk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UNG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Rasmus Barrett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06-020 Taarup-Kvols-Løgstrup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88618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Kurt Rødsgaard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22/06/09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30523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Louise Bjerregaard Mæng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55114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Sarah Garn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23-012 Tingsted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28860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Mads Bakke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53557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Mikkel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16-067 Nyborg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81858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Magnus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92230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Mikkel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Kurtzweil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17-037 Tuse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03/03/01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1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25978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Kim Ibsen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29/07/12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34977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Jørgen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49022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59536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Johnny Olsen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26/07/07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40827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Nicolai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25/07/09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57551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Kim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17-037 Tuse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25639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Carsten Hauge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09-922 Beder-Malling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49823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Peter Kjær Fink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23/06/07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55915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Lasse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Line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29552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Lars Thesbjerg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32352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Kristian Grene Ibsen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28418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K. Jørgensen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2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35602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Nyby Petersen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27/07/06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17311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Anders Secher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24/06/10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30547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Ejlersen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49125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Frank Nielsen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21/07/06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96841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Tim Mikkelsen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10-103 Ammitsbøl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20019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Christian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10-002 Honum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19182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Mikkel Antonisen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06-033 Skals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55133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Peter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23-012 Tingsted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18/05/08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92975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Gert M. Jensen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56691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Kenneth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23-003 Ornebjerg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59650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Allan Hansen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17/06/06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52173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Eskild L. Rasmussen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16-180 Bullerup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16/07/02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24889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John Lykke Matthiesen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09-901 Skytteklubben DSB/ASF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23175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Walther Kristensen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09-105 Rønde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31359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Bent Mæng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14/07/04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29739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Martin Jakobsen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06-063 Ørre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14/06/01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20009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Bo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10-002 Honum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08/05/04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VET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20954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Per Christiansen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10-004 Glud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59037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Pelle R.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17-006 Vemmelev SG&amp;I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33816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Knud Andersen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23/05/11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24407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Mikkelsen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09-944 Århus Riffelskytte Klub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22/07/07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29924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Carl Knudsen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06-093 Haderup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21/07/05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49092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Jens E. Christensen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16-400 Middelfart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21/06/10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28579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Christian Kjær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18/07/03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22477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Keld Klode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06-014 Silkeborg Skyttekreds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33790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Ove Laursen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34585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Vagn Koch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10-423 Tørring Idrætsforening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10/04/01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77569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Henning Dam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09-901 Skytteklubben DSB/ASF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01/01/00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Terrænskydning, Gevær - Klasse ÅKL</w:t>
            </w: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52069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Bo Pedersen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16-130 Højby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19/06/05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97524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Anders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17/05/05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23142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Bjarne R. Olesen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09-116 Midtdjurs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15/06/03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95177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Hans </w:t>
            </w:r>
            <w:proofErr w:type="spellStart"/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Byager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10-282 Jelling fS Skydning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14/07/02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18963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André Madsen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06-093 Haderup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13/05/00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C65733" w:rsidRPr="00C65733" w:rsidTr="00C6573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49743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Martin Tornøe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16-430 Fjelsted/Harndrup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C65733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12/06/00</w:t>
            </w:r>
          </w:p>
        </w:tc>
        <w:tc>
          <w:tcPr>
            <w:tcW w:w="0" w:type="auto"/>
            <w:vAlign w:val="center"/>
            <w:hideMark/>
          </w:tcPr>
          <w:p w:rsidR="00C65733" w:rsidRPr="00C65733" w:rsidRDefault="00C65733" w:rsidP="00C657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2B586F" w:rsidRPr="00C65733" w:rsidRDefault="002B586F">
      <w:pPr>
        <w:rPr>
          <w:sz w:val="18"/>
          <w:szCs w:val="18"/>
        </w:rPr>
      </w:pPr>
    </w:p>
    <w:sectPr w:rsidR="002B586F" w:rsidRPr="00C65733" w:rsidSect="00C6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3"/>
    <w:rsid w:val="002B586F"/>
    <w:rsid w:val="005877FB"/>
    <w:rsid w:val="00C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CCDC-AD07-40A9-92C1-F878B14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65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6573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6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Andersen</dc:creator>
  <cp:keywords/>
  <dc:description/>
  <cp:lastModifiedBy>Berit Andersen</cp:lastModifiedBy>
  <cp:revision>3</cp:revision>
  <dcterms:created xsi:type="dcterms:W3CDTF">2015-04-27T07:45:00Z</dcterms:created>
  <dcterms:modified xsi:type="dcterms:W3CDTF">2015-04-27T07:52:00Z</dcterms:modified>
</cp:coreProperties>
</file>